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7FEC">
      <w:pPr>
        <w:spacing w:before="71" w:line="216" w:lineRule="auto"/>
        <w:jc w:val="both"/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件2：</w:t>
      </w:r>
    </w:p>
    <w:p w14:paraId="63EE3FF4">
      <w:pPr>
        <w:spacing w:before="71" w:line="216" w:lineRule="auto"/>
        <w:ind w:left="2685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计算机科学与工程学院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晚自习和周末实验室开放值班安排表</w:t>
      </w:r>
    </w:p>
    <w:p w14:paraId="79641B56">
      <w:pPr>
        <w:spacing w:line="199" w:lineRule="exact"/>
        <w:jc w:val="both"/>
      </w:pPr>
    </w:p>
    <w:tbl>
      <w:tblPr>
        <w:tblStyle w:val="4"/>
        <w:tblW w:w="14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45"/>
        <w:gridCol w:w="945"/>
        <w:gridCol w:w="944"/>
        <w:gridCol w:w="945"/>
        <w:gridCol w:w="949"/>
        <w:gridCol w:w="945"/>
        <w:gridCol w:w="945"/>
        <w:gridCol w:w="945"/>
        <w:gridCol w:w="895"/>
        <w:gridCol w:w="899"/>
        <w:gridCol w:w="907"/>
        <w:gridCol w:w="907"/>
        <w:gridCol w:w="859"/>
        <w:gridCol w:w="859"/>
        <w:gridCol w:w="869"/>
        <w:gridCol w:w="7"/>
      </w:tblGrid>
      <w:tr w14:paraId="28DDE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</w:tcPr>
          <w:p w14:paraId="5C7334E7">
            <w:pPr>
              <w:jc w:val="both"/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17A99B3A">
            <w:pPr>
              <w:spacing w:before="230" w:line="213" w:lineRule="auto"/>
              <w:ind w:left="48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84455</wp:posOffset>
                      </wp:positionV>
                      <wp:extent cx="159385" cy="193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030C3C">
                                  <w:pPr>
                                    <w:spacing w:before="20" w:line="222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25pt;margin-top:6.65pt;height:15.25pt;width:12.55pt;mso-position-horizontal-relative:page;mso-position-vertical-relative:page;z-index:251659264;mso-width-relative:page;mso-height-relative:page;" filled="f" stroked="f" coordsize="21600,21600" o:gfxdata="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XyPfXAAAABwEAAA8AAAAAAAAAAQAgAAAAIgAAAGRycy9kb3ducmV2LnhtbFBLAQIU&#10;ABQAAAAIAIdO4kCDzhnluwEAAHEDAAAOAAAAAAAAAAEAIAAAACYBAABkcnMvZTJvRG9jLnhtbFBL&#10;BQYAAAAABgAGAFkBAABT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 w14:paraId="02030C3C">
                            <w:pPr>
                              <w:spacing w:before="20" w:line="222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2"/>
                <w:szCs w:val="22"/>
              </w:rPr>
              <w:t>一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07906138">
            <w:pPr>
              <w:spacing w:before="147" w:line="222" w:lineRule="auto"/>
              <w:ind w:left="2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 w14:paraId="1BC716BD">
            <w:pPr>
              <w:spacing w:before="147" w:line="222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36ABE981">
            <w:pPr>
              <w:spacing w:before="147" w:line="222" w:lineRule="auto"/>
              <w:ind w:left="26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 w14:paraId="53EEAB0C">
            <w:pPr>
              <w:spacing w:before="147" w:line="222" w:lineRule="auto"/>
              <w:ind w:left="26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</w:p>
        </w:tc>
        <w:tc>
          <w:tcPr>
            <w:tcW w:w="462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660696FD">
            <w:pPr>
              <w:spacing w:before="147" w:line="222" w:lineRule="auto"/>
              <w:ind w:left="2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六</w:t>
            </w:r>
          </w:p>
        </w:tc>
        <w:tc>
          <w:tcPr>
            <w:tcW w:w="44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1DE0266B">
            <w:pPr>
              <w:spacing w:before="147" w:line="222" w:lineRule="auto"/>
              <w:ind w:left="198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日</w:t>
            </w:r>
          </w:p>
        </w:tc>
      </w:tr>
      <w:tr w14:paraId="0CB62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</w:tcPr>
          <w:p w14:paraId="6356245F">
            <w:pPr>
              <w:jc w:val="both"/>
            </w:pPr>
          </w:p>
        </w:tc>
        <w:tc>
          <w:tcPr>
            <w:tcW w:w="472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59AB9BD2">
            <w:pPr>
              <w:spacing w:before="118"/>
              <w:ind w:left="20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797EF1C5">
            <w:pPr>
              <w:spacing w:before="118" w:line="241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0D8187DF">
            <w:pPr>
              <w:spacing w:before="118" w:line="220" w:lineRule="auto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-4节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53D90AB9">
            <w:pPr>
              <w:spacing w:before="118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-6节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 w14:paraId="6291766D">
            <w:pPr>
              <w:spacing w:before="118" w:line="220" w:lineRule="auto"/>
              <w:ind w:left="18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7-8节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 w14:paraId="77621FE0">
            <w:pPr>
              <w:spacing w:before="118"/>
              <w:ind w:left="12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9-1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 w14:paraId="2E8F7FBF">
            <w:pPr>
              <w:spacing w:before="118" w:line="241" w:lineRule="auto"/>
              <w:ind w:left="2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 w14:paraId="680B9891">
            <w:pPr>
              <w:spacing w:before="118" w:line="220" w:lineRule="auto"/>
              <w:ind w:left="19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3-4节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 w14:paraId="3E4936CB">
            <w:pPr>
              <w:spacing w:before="118"/>
              <w:ind w:left="17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5-6节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 w14:paraId="0AFEEAE2">
            <w:pPr>
              <w:spacing w:before="118" w:line="220" w:lineRule="auto"/>
              <w:ind w:left="1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7-8节</w:t>
            </w:r>
          </w:p>
        </w:tc>
        <w:tc>
          <w:tcPr>
            <w:tcW w:w="8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9A3687F">
            <w:pPr>
              <w:spacing w:before="118"/>
              <w:ind w:left="11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</w:tr>
      <w:tr w14:paraId="362D6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76EAD43A"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E0850A">
            <w:pPr>
              <w:spacing w:before="161" w:line="220" w:lineRule="auto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3B9D2F">
            <w:pPr>
              <w:spacing w:before="161" w:line="220" w:lineRule="auto"/>
              <w:ind w:left="149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D76BEF">
            <w:pPr>
              <w:spacing w:before="161" w:line="221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6FADE">
            <w:pPr>
              <w:spacing w:before="161" w:line="220" w:lineRule="auto"/>
              <w:ind w:left="1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335B8B">
            <w:pPr>
              <w:spacing w:before="161" w:line="220" w:lineRule="auto"/>
              <w:ind w:left="2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F9F585">
            <w:pPr>
              <w:spacing w:before="161" w:line="220" w:lineRule="auto"/>
              <w:ind w:left="15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E14909">
            <w:pPr>
              <w:spacing w:before="161" w:line="220" w:lineRule="auto"/>
              <w:ind w:left="15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1E1C7E">
            <w:pPr>
              <w:spacing w:before="161" w:line="220" w:lineRule="auto"/>
              <w:ind w:left="15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EC7720">
            <w:pPr>
              <w:spacing w:before="161" w:line="220" w:lineRule="auto"/>
              <w:ind w:left="1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3BD6CA">
            <w:pPr>
              <w:spacing w:before="161" w:line="220" w:lineRule="auto"/>
              <w:ind w:left="1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0CD47A">
            <w:pPr>
              <w:spacing w:before="161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9B4014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4181FE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9DB34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333BE2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尹振</w:t>
            </w:r>
          </w:p>
        </w:tc>
      </w:tr>
      <w:tr w14:paraId="7EBD2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381EC54A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2周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18B6D">
            <w:pPr>
              <w:spacing w:before="162" w:line="220" w:lineRule="auto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9658A3">
            <w:pPr>
              <w:spacing w:before="162" w:line="220" w:lineRule="auto"/>
              <w:ind w:left="149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EDBEF6">
            <w:pPr>
              <w:spacing w:before="162" w:line="219" w:lineRule="auto"/>
              <w:ind w:left="145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2B22A6">
            <w:pPr>
              <w:spacing w:before="162" w:line="220" w:lineRule="auto"/>
              <w:ind w:left="1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74FB2E">
            <w:pPr>
              <w:spacing w:before="162" w:line="220" w:lineRule="auto"/>
              <w:ind w:left="26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1E268">
            <w:pPr>
              <w:spacing w:before="162" w:line="221" w:lineRule="auto"/>
              <w:ind w:left="262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BD9322">
            <w:pPr>
              <w:spacing w:before="162" w:line="221" w:lineRule="auto"/>
              <w:ind w:left="2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42889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D104F4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A0287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6E1ADB">
            <w:pPr>
              <w:spacing w:before="162" w:line="221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贻亮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52A5DE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贻亮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388070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贻亮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2E3EBF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贻亮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611FAE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莫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贻亮</w:t>
            </w:r>
          </w:p>
        </w:tc>
      </w:tr>
      <w:tr w14:paraId="7F7D2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40DD954"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79E022">
            <w:pPr>
              <w:spacing w:before="161" w:line="220" w:lineRule="auto"/>
              <w:ind w:left="14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08BEBD">
            <w:pPr>
              <w:spacing w:before="161" w:line="220" w:lineRule="auto"/>
              <w:ind w:left="11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EB7B43">
            <w:pPr>
              <w:spacing w:before="161" w:line="219" w:lineRule="auto"/>
              <w:ind w:left="145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29C94E">
            <w:pPr>
              <w:spacing w:before="162" w:line="219" w:lineRule="auto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85537E">
            <w:pPr>
              <w:spacing w:before="161" w:line="220" w:lineRule="auto"/>
              <w:ind w:left="2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361B9C">
            <w:pPr>
              <w:spacing w:before="161" w:line="220" w:lineRule="auto"/>
              <w:ind w:left="13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z w:val="22"/>
                <w:szCs w:val="22"/>
              </w:rPr>
              <w:t>浩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2FB23E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z w:val="22"/>
                <w:szCs w:val="22"/>
              </w:rPr>
              <w:t>浩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069539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z w:val="22"/>
                <w:szCs w:val="22"/>
              </w:rPr>
              <w:t>浩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A75ED7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z w:val="22"/>
                <w:szCs w:val="22"/>
              </w:rPr>
              <w:t>浩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56FCA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</w:t>
            </w:r>
            <w:r>
              <w:rPr>
                <w:rFonts w:ascii="宋体" w:hAnsi="宋体" w:eastAsia="宋体" w:cs="宋体"/>
                <w:sz w:val="22"/>
                <w:szCs w:val="22"/>
              </w:rPr>
              <w:t>浩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DBF092">
            <w:pPr>
              <w:spacing w:before="161" w:line="220" w:lineRule="auto"/>
              <w:ind w:left="13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z w:val="22"/>
                <w:szCs w:val="22"/>
              </w:rPr>
              <w:t>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3384FD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z w:val="22"/>
                <w:szCs w:val="22"/>
              </w:rPr>
              <w:t>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D5814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z w:val="22"/>
                <w:szCs w:val="22"/>
              </w:rPr>
              <w:t>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AFB440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z w:val="22"/>
                <w:szCs w:val="22"/>
              </w:rPr>
              <w:t>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B48AEE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颜</w:t>
            </w:r>
            <w:r>
              <w:rPr>
                <w:rFonts w:ascii="宋体" w:hAnsi="宋体" w:eastAsia="宋体" w:cs="宋体"/>
                <w:sz w:val="22"/>
                <w:szCs w:val="22"/>
              </w:rPr>
              <w:t>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华</w:t>
            </w:r>
          </w:p>
        </w:tc>
      </w:tr>
      <w:tr w14:paraId="51C4B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31185729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A66571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62848F">
            <w:pPr>
              <w:spacing w:before="162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E80EA1"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A1940">
            <w:pPr>
              <w:spacing w:before="163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5BDF43"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02D18">
            <w:pPr>
              <w:spacing w:before="164" w:line="220" w:lineRule="auto"/>
              <w:ind w:left="2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52B0E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D9F10F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7846E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37C4A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F26E63">
            <w:pPr>
              <w:spacing w:before="163" w:line="219" w:lineRule="auto"/>
              <w:ind w:left="13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230D29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74CC1F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D5E4DF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B30E96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</w:tr>
      <w:tr w14:paraId="22B13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6CA2F26A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905180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3C1359">
            <w:pPr>
              <w:spacing w:before="161" w:line="220" w:lineRule="auto"/>
              <w:ind w:left="14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297D7">
            <w:pPr>
              <w:spacing w:before="161" w:line="220" w:lineRule="auto"/>
              <w:ind w:left="11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E5F3A">
            <w:pPr>
              <w:spacing w:before="161" w:line="220" w:lineRule="auto"/>
              <w:ind w:left="11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610C77">
            <w:pPr>
              <w:spacing w:before="161" w:line="220" w:lineRule="auto"/>
              <w:ind w:left="11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B6EA53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21A7F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F3206D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11B34C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62099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11FD7F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9D1FC6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6E2BF2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751EB0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11A41F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</w:tr>
      <w:tr w14:paraId="1DE33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FF1E85C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2E834"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85A126">
            <w:pPr>
              <w:spacing w:before="164" w:line="219" w:lineRule="auto"/>
              <w:ind w:left="146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43229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z w:val="22"/>
                <w:szCs w:val="22"/>
              </w:rPr>
              <w:t>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8B827">
            <w:pPr>
              <w:spacing w:before="164" w:line="219" w:lineRule="auto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8B901">
            <w:pPr>
              <w:spacing w:before="163" w:line="220" w:lineRule="auto"/>
              <w:ind w:left="2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236A4D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F63E9C">
            <w:pPr>
              <w:spacing w:before="165" w:line="219" w:lineRule="auto"/>
              <w:ind w:left="14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ED216">
            <w:pPr>
              <w:spacing w:before="165" w:line="219" w:lineRule="auto"/>
              <w:ind w:left="1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474633">
            <w:pPr>
              <w:spacing w:before="165" w:line="219" w:lineRule="auto"/>
              <w:ind w:left="1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E32848">
            <w:pPr>
              <w:spacing w:before="165" w:line="219" w:lineRule="auto"/>
              <w:ind w:left="1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4B7CF6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80C2F8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9D6BA2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61A13">
            <w:pPr>
              <w:spacing w:before="163" w:line="219" w:lineRule="auto"/>
              <w:ind w:left="13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66258A">
            <w:pPr>
              <w:spacing w:before="163" w:line="219" w:lineRule="auto"/>
              <w:ind w:left="13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 w14:paraId="713C5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6CEA43AD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6E246C">
            <w:pPr>
              <w:spacing w:before="164" w:line="219" w:lineRule="auto"/>
              <w:ind w:left="25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1C62F3">
            <w:pPr>
              <w:spacing w:before="163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BA967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F8A38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14DC31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7B0754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ABA64E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8E508C">
            <w:pPr>
              <w:spacing w:before="165" w:line="221" w:lineRule="auto"/>
              <w:ind w:left="26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326283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AEE483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C51FDC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03C4C1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CACA1E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971CA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A05215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 w14:paraId="5ACCF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931A4D9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E3817C"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DD7A2">
            <w:pPr>
              <w:spacing w:before="163" w:line="221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30E23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0DC8D2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972582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DE9016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7D1EC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EE7A12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5B84B3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0A6BF1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42BDB3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63C14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47C0A2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AB0D5">
            <w:pPr>
              <w:spacing w:before="162" w:line="221" w:lineRule="auto"/>
              <w:ind w:left="24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7B1740">
            <w:pPr>
              <w:spacing w:before="162" w:line="221" w:lineRule="auto"/>
              <w:ind w:left="24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 w14:paraId="01368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1B2BB004">
            <w:pPr>
              <w:spacing w:before="165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A6A36E">
            <w:pPr>
              <w:spacing w:before="162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6F012"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72560A"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B4D1FC">
            <w:pPr>
              <w:spacing w:before="164" w:line="221" w:lineRule="auto"/>
              <w:ind w:left="2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1E2EAD">
            <w:pPr>
              <w:spacing w:before="164" w:line="220" w:lineRule="auto"/>
              <w:ind w:left="2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AFACB4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4463C1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84992B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23F7F8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A3E54C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E9CA26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2A2715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1D2A9C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10F8C2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1F5632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</w:tr>
      <w:tr w14:paraId="0401F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41D2CAFE">
            <w:pPr>
              <w:spacing w:before="164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DF399">
            <w:pPr>
              <w:spacing w:before="162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EA38D">
            <w:pPr>
              <w:spacing w:before="163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EE1209">
            <w:pPr>
              <w:spacing w:before="163" w:line="219" w:lineRule="auto"/>
              <w:ind w:left="145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351B05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3B8D9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E919CE">
            <w:pPr>
              <w:spacing w:before="164" w:line="219" w:lineRule="auto"/>
              <w:ind w:left="1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22D53">
            <w:pPr>
              <w:spacing w:before="164" w:line="219" w:lineRule="auto"/>
              <w:ind w:left="1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C222A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5A3AA5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393A48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68DA90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F37CBC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AFA4F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1476E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8199CA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</w:tr>
      <w:tr w14:paraId="504EA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0C6A3DD9">
            <w:pPr>
              <w:spacing w:before="165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24E7F3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2A0943"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56E01"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F7179">
            <w:pPr>
              <w:spacing w:before="165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0FA87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7E575B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121A9E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98FEA2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E9BD58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E23B4D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DD1704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FEEE8A">
            <w:pPr>
              <w:spacing w:before="163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E1EB16">
            <w:pPr>
              <w:spacing w:before="163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5A8ACE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39F876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</w:tr>
      <w:tr w14:paraId="5575E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7720E8EC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02D761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7C6FF5">
            <w:pPr>
              <w:spacing w:before="165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A2B19F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9A17BD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A69B5E">
            <w:pPr>
              <w:spacing w:before="165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5D362C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4E51BB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CBE519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6831D9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D345DB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83ABC2">
            <w:pPr>
              <w:spacing w:before="16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E0BEFC">
            <w:pPr>
              <w:spacing w:before="162" w:line="220" w:lineRule="auto"/>
              <w:ind w:left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9564FC">
            <w:pPr>
              <w:spacing w:before="162" w:line="220" w:lineRule="auto"/>
              <w:ind w:left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1F6D67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BC9E7A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 w14:paraId="76C9C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03EE4270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1293E7"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149CFF"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2D5507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84A0C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EEFB05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9EC8C5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B3E7E2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E2A57F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CD3692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5FDAB6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22111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F63C66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A1842F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CDA0B1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0DDED0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 w14:paraId="768D5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3B366BAF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505EA9">
            <w:pPr>
              <w:spacing w:before="164" w:line="219" w:lineRule="auto"/>
              <w:ind w:left="257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0C0634"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EBA32E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AC3F52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73FBE2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E3C6E4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0A3D10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182D8">
            <w:pPr>
              <w:spacing w:before="165" w:line="221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D0AB44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3593A6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FBD59B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956DF1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E0C33B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0583F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BD9049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 w14:paraId="2F4E4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D19E1BD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0786CB">
            <w:pPr>
              <w:spacing w:before="164" w:line="219" w:lineRule="auto"/>
              <w:ind w:left="25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E821DA">
            <w:pPr>
              <w:spacing w:before="166" w:line="220" w:lineRule="auto"/>
              <w:ind w:left="149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2557B5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F454AC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54E5B3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2C3F5E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9BF9CA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FBFA8D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F3A0C5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843F22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63E219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E444E0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133397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39C261">
            <w:pPr>
              <w:spacing w:before="162" w:line="221" w:lineRule="auto"/>
              <w:ind w:left="24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60A90B">
            <w:pPr>
              <w:spacing w:before="162" w:line="221" w:lineRule="auto"/>
              <w:ind w:left="24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 w14:paraId="43CCC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06FA724">
            <w:pPr>
              <w:spacing w:before="167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F2833"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D7BEFD">
            <w:pPr>
              <w:spacing w:before="167" w:line="220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B33FE"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91C9C0">
            <w:pPr>
              <w:spacing w:before="167" w:line="219" w:lineRule="auto"/>
              <w:ind w:left="1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ADEF0E">
            <w:pPr>
              <w:spacing w:before="167" w:line="220" w:lineRule="auto"/>
              <w:ind w:left="2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4FAA67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553715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0B9332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42323E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BC19B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28FACA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E5D206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939AB9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3CCFA6">
            <w:pPr>
              <w:spacing w:before="167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D2542">
            <w:pPr>
              <w:spacing w:before="167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</w:tbl>
    <w:p w14:paraId="7AF542D2">
      <w:pPr>
        <w:jc w:val="both"/>
        <w:sectPr>
          <w:footerReference r:id="rId3" w:type="default"/>
          <w:pgSz w:w="16838" w:h="11906"/>
          <w:pgMar w:top="917" w:right="1059" w:bottom="644" w:left="1041" w:header="0" w:footer="408" w:gutter="0"/>
          <w:cols w:space="720" w:num="1"/>
        </w:sectPr>
      </w:pPr>
    </w:p>
    <w:p w14:paraId="77F14E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CC544">
    <w:pPr>
      <w:spacing w:line="181" w:lineRule="auto"/>
      <w:ind w:left="733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2025-09-17T11:48:39Z</dcterms:created>
  <dc:creator>llt33</dc:creator>
  <cp:lastModifiedBy>WPS_1724389913</cp:lastModifiedBy>
  <dcterms:modified xsi:type="dcterms:W3CDTF">2025-09-17T11:48:43Z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eyJoZGlkIjoiYjg5MGE5NmM4MjY3MGZjYjFkYjdiZmRkODNjYjYzZjAiLCJ1c2VySWQiOiIxNjI0NDc5MDU5In0=</vt:lpwstr>
  </property>
  <property fmtid="{D5CDD505-2E9C-101B-9397-08002B2CF9AE}" pid="4" name="ICV">
    <vt:lpwstr>10B67380BC084757A297482DA1BBEEEE_12</vt:lpwstr>
  </property>
</Properties>
</file>