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6C466">
      <w:pPr>
        <w:spacing w:before="117" w:line="216" w:lineRule="auto"/>
        <w:ind w:left="3981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2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计算机</w:t>
      </w:r>
      <w:r>
        <w:rPr>
          <w:rFonts w:ascii="宋体" w:hAnsi="宋体" w:eastAsia="宋体" w:cs="宋体"/>
          <w:spacing w:val="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科学与工程学院开放实验项目一览表</w:t>
      </w:r>
    </w:p>
    <w:tbl>
      <w:tblPr>
        <w:tblStyle w:val="3"/>
        <w:tblW w:w="15033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818"/>
        <w:gridCol w:w="1342"/>
        <w:gridCol w:w="3562"/>
        <w:gridCol w:w="1515"/>
        <w:gridCol w:w="1391"/>
        <w:gridCol w:w="2727"/>
        <w:gridCol w:w="1012"/>
      </w:tblGrid>
      <w:tr w14:paraId="393F6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847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23C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/>
                <w:color w:val="auto"/>
                <w:sz w:val="24"/>
                <w:szCs w:val="24"/>
              </w:rPr>
              <w:t>开放实验室名称</w:t>
            </w: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C2B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/>
                <w:color w:val="auto"/>
                <w:sz w:val="24"/>
                <w:szCs w:val="24"/>
              </w:rPr>
              <w:t>实验室</w:t>
            </w:r>
          </w:p>
          <w:p w14:paraId="1D42537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/>
                <w:color w:val="auto"/>
                <w:sz w:val="24"/>
                <w:szCs w:val="24"/>
              </w:rPr>
              <w:t>地点</w:t>
            </w:r>
          </w:p>
        </w:tc>
        <w:tc>
          <w:tcPr>
            <w:tcW w:w="3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AE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/>
                <w:color w:val="auto"/>
                <w:sz w:val="24"/>
                <w:szCs w:val="24"/>
              </w:rPr>
              <w:t>开放实验项目名称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7E6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/>
                <w:color w:val="auto"/>
                <w:sz w:val="24"/>
                <w:szCs w:val="24"/>
              </w:rPr>
              <w:t>项目类型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EDD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/>
                <w:color w:val="auto"/>
                <w:sz w:val="24"/>
                <w:szCs w:val="24"/>
              </w:rPr>
              <w:t>开放</w:t>
            </w:r>
          </w:p>
          <w:p w14:paraId="3705490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428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/>
                <w:color w:val="auto"/>
                <w:sz w:val="24"/>
                <w:szCs w:val="24"/>
              </w:rPr>
              <w:t>面向专业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074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/>
                <w:color w:val="auto"/>
                <w:sz w:val="24"/>
                <w:szCs w:val="24"/>
              </w:rPr>
              <w:t>可接纳</w:t>
            </w:r>
          </w:p>
          <w:p w14:paraId="6EDAE00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/>
                <w:color w:val="auto"/>
                <w:sz w:val="24"/>
                <w:szCs w:val="24"/>
              </w:rPr>
              <w:t>人数</w:t>
            </w:r>
          </w:p>
        </w:tc>
      </w:tr>
      <w:tr w14:paraId="0E36C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CC3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481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网络规划设计实验室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BB6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知行楼506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AEA2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网络安全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46C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学科竞赛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5396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4-16周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5C9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网络工程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231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14:paraId="79B95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8E2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E5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计算机网络综合实验室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1D5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知行楼605</w:t>
            </w:r>
          </w:p>
        </w:tc>
        <w:tc>
          <w:tcPr>
            <w:tcW w:w="3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35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软考培训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64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其它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823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学生预约</w:t>
            </w:r>
          </w:p>
        </w:tc>
        <w:tc>
          <w:tcPr>
            <w:tcW w:w="2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4D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网络工程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61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14:paraId="2C4D5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3B4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15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计算机网络综合实验室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28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知行楼605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C5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华为认证考证培训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CCC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其它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80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学生预约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CBB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网络工程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DE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14:paraId="0E153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F9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6A5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大数据中心实验室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4B1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知行楼112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57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全国软件和信息技术专业人才大赛赛前指导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46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学科竞赛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308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08:20-10:00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E3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大数据、软件工程等专业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8BF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14:paraId="4DE9F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38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51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数字音频处理实验室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95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知行楼101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0D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Audition工作流程实战演练；数字音频处理实战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AC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课内实验巩固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38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10:20-12:00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13B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大数据、软件工程等专业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A9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14:paraId="3C729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9B0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9CC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机器学习与大数据实验室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41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知行楼104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9FB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大数据创新应用协会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B5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协会活动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7C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14:00-15:40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E0B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大数据、软件工程等专业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7A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14:paraId="66F1C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DA6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246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大数据中心实验室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1B8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知行楼112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B78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分布式文件系统HDFS；分布式计算机框架MapReduce；使用K-means进行聚类分析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F78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自主拓展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6C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16:00-17:40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8E2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大数据、软件工程等专业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31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14:paraId="47082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EB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EF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数字音频处理实验室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8DA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知行楼101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C0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深度学习算法应用；模块化程序设计；图像处理算法应用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05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课内实验巩固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3F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08:20-10:00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CC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大数据、软件工程等专业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FF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14:paraId="091D3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FBA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80E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机器学习与大数据实验室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CD1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知行楼104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151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实时数据处理；智能语音信号处理；数据迁移工具的使用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0A6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自主拓展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DF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10:20-12:00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C22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大数据、软件工程等专业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1C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14:paraId="6B93F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132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A90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大数据中心实验室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81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知行楼112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4F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栈与队列;排序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55D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课内实验巩固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E3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14:00-15:40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568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大数据、软件工程等专业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145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14:paraId="09C00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87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FAD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数字音频处理实验室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167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知行楼101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FC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金种子杯大学生创业大赛赛前指导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D25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学科竞赛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A4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16:00-17:40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4E7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大数据、软件工程等专业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CC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14:paraId="6974D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C58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7C6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区块链工程创新应用实验室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06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知行楼104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B3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容器虚拟化概述实验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40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自主拓展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B42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8-16周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CD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32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14:paraId="69B0A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8E4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F6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区块链工程创新应用实验室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FE2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知行楼104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A2F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容器镜像实践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EEF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自主拓展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BBB2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8-16周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5BF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524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14:paraId="74EC0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CF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BF5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区块链工程创新应用实验室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D3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知行楼104</w:t>
            </w:r>
          </w:p>
        </w:tc>
        <w:tc>
          <w:tcPr>
            <w:tcW w:w="3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F4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容器网络实践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77C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自主拓展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72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8-16周</w:t>
            </w:r>
          </w:p>
        </w:tc>
        <w:tc>
          <w:tcPr>
            <w:tcW w:w="2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163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14:paraId="200DC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24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82A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区块链工程创新应用实验室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FF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知行楼104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72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容器编排部署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970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自主拓展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276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8-16周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0A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68B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14:paraId="6235E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C74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3E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区块链工程创新应用实验室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EB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知行楼104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AA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Docker和微服务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6F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自主拓展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9C4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8-16周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A8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CE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14:paraId="2B611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76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CD1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区块链工程创新应用实验室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4D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知行楼104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EF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kubernetes安装和部署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35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自主拓展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DA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8-16周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EDC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60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14:paraId="02C72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79F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6D4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区块链工程创新应用实验室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F6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知行楼104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0A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自动医疗理赔合约实战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01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自主拓展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5B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8-16周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B4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82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14:paraId="6884C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05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441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区块链工程创新应用实验室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C80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知行楼104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C8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供应链金融合约实战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BD1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自主拓展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8FB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8-16周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39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F8A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14:paraId="60034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5AF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CAB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区块链工程创新应用实验室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4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知行楼104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1C7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企业资产管理合约实战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EC7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自主拓展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696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8-16周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3F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F9B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14:paraId="22443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F0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0AF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区块链工程创新应用实验室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FB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知行楼104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3C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版权存证合约实战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35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自主拓展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EB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8-16周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9FE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0C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14:paraId="2794B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06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7C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区块链工程创新应用实验室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15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知行楼104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02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区块链积分合约实战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0C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自主拓展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0D1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8-16周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87D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BF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14:paraId="63D5A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377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A2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机器人编程实验室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20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置业大厦G017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14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NAO机器人编程开发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35D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学科竞赛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FF7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4-16周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1B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软件工程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68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</w:tr>
      <w:tr w14:paraId="074E0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471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D5B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区块链工程创新应用实验室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数字音频处理实验室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5BA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知行楼104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知行楼101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0A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算法编程竞赛训练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081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学科竞赛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F3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4-16周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7B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软件工程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8A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14:paraId="2400C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2EC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92E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鸿蒙移动应用创新实验室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753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置业大厦G006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0E7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鸿蒙应用开发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37F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自主拓展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E6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4-16周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932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软件工程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DD5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14:paraId="3C7D2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D5F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401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HarmonyOS设备开发创新实验室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B8E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智业大厦G007 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64C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鸿蒙嵌入式开发及无人驾驶实训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15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自主拓展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92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8-16周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02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6F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14:paraId="38E0F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C2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A5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机器人编程实验室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45E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置业大厦G017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93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智能小车编程开发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AF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自主拓展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4D3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8-16周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66C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8D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14:paraId="68282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07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43C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物联网工程综合实验室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7B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知行楼401</w:t>
            </w:r>
          </w:p>
        </w:tc>
        <w:tc>
          <w:tcPr>
            <w:tcW w:w="3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629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物联网嵌入式编程开发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833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自主拓展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704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4-16周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FB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BF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</w:tbl>
    <w:p w14:paraId="2C053C12">
      <w:pPr>
        <w:spacing w:line="180" w:lineRule="exact"/>
        <w:jc w:val="both"/>
      </w:pPr>
    </w:p>
    <w:p w14:paraId="20903470">
      <w:pPr>
        <w:jc w:val="both"/>
        <w:sectPr>
          <w:footerReference r:id="rId3" w:type="default"/>
          <w:pgSz w:w="16838" w:h="11906"/>
          <w:pgMar w:top="1011" w:right="1047" w:bottom="645" w:left="998" w:header="0" w:footer="408" w:gutter="0"/>
          <w:cols w:space="720" w:num="1"/>
        </w:sectPr>
      </w:pPr>
    </w:p>
    <w:p w14:paraId="1CFC5CCF"/>
    <w:p w14:paraId="3D1E6991">
      <w:pPr>
        <w:bidi w:val="0"/>
        <w:rPr>
          <w:rFonts w:ascii="Arial" w:hAnsi="Arial" w:cs="Arial" w:eastAsiaTheme="minorEastAsia"/>
          <w:snapToGrid w:val="0"/>
          <w:color w:val="000000"/>
          <w:sz w:val="21"/>
          <w:szCs w:val="21"/>
          <w:lang w:val="en-US" w:eastAsia="zh-CN" w:bidi="ar-SA"/>
        </w:rPr>
      </w:pPr>
    </w:p>
    <w:p w14:paraId="5B45F593">
      <w:pPr>
        <w:bidi w:val="0"/>
        <w:rPr>
          <w:lang w:val="en-US" w:eastAsia="zh-CN"/>
        </w:rPr>
      </w:pPr>
    </w:p>
    <w:p w14:paraId="3146727D">
      <w:pPr>
        <w:bidi w:val="0"/>
        <w:rPr>
          <w:lang w:val="en-US" w:eastAsia="zh-CN"/>
        </w:rPr>
      </w:pPr>
    </w:p>
    <w:p w14:paraId="413073E2">
      <w:pPr>
        <w:bidi w:val="0"/>
        <w:rPr>
          <w:lang w:val="en-US" w:eastAsia="zh-CN"/>
        </w:rPr>
      </w:pPr>
    </w:p>
    <w:p w14:paraId="65C5FEEF">
      <w:pPr>
        <w:tabs>
          <w:tab w:val="left" w:pos="357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811E4">
    <w:pPr>
      <w:spacing w:line="182" w:lineRule="auto"/>
      <w:ind w:left="7371"/>
      <w:rPr>
        <w:rFonts w:ascii="宋体" w:hAnsi="宋体" w:eastAsia="宋体" w:cs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5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2025-04-10T00:47:29Z</dcterms:created>
  <dc:creator>刘琎</dc:creator>
  <cp:lastModifiedBy>WPS_1673597319</cp:lastModifiedBy>
  <dcterms:modified xsi:type="dcterms:W3CDTF">2025-04-10T00:48:47Z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eyJoZGlkIjoiMzkxZTlmZTY0NGYxZjFlNjc1NGVkZDk1MjBlNjJkZTIiLCJ1c2VySWQiOiIxNDY3MzYwNDc5In0=</vt:lpwstr>
  </property>
  <property fmtid="{D5CDD505-2E9C-101B-9397-08002B2CF9AE}" pid="4" name="ICV">
    <vt:lpwstr>3101F8B45D4244798C9AD66341ABD9F2_12</vt:lpwstr>
  </property>
</Properties>
</file>