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center"/>
        <w:rPr>
          <w:rFonts w:hint="eastAsia"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湖南信息学院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招聘报名</w:t>
      </w:r>
      <w:r>
        <w:rPr>
          <w:rFonts w:hint="eastAsia" w:cs="Times New Roman"/>
          <w:b/>
          <w:bCs/>
          <w:sz w:val="36"/>
          <w:szCs w:val="36"/>
          <w:lang w:eastAsia="zh-CN"/>
        </w:rPr>
        <w:t>登记</w:t>
      </w:r>
      <w:r>
        <w:rPr>
          <w:rFonts w:hint="eastAsia" w:cs="Times New Roman"/>
          <w:b/>
          <w:bCs/>
          <w:sz w:val="36"/>
          <w:szCs w:val="36"/>
        </w:rPr>
        <w:t>表</w:t>
      </w:r>
    </w:p>
    <w:tbl>
      <w:tblPr>
        <w:tblStyle w:val="5"/>
        <w:tblW w:w="98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726"/>
        <w:gridCol w:w="595"/>
        <w:gridCol w:w="39"/>
        <w:gridCol w:w="751"/>
        <w:gridCol w:w="152"/>
        <w:gridCol w:w="716"/>
        <w:gridCol w:w="334"/>
        <w:gridCol w:w="334"/>
        <w:gridCol w:w="205"/>
        <w:gridCol w:w="129"/>
        <w:gridCol w:w="334"/>
        <w:gridCol w:w="263"/>
        <w:gridCol w:w="71"/>
        <w:gridCol w:w="54"/>
        <w:gridCol w:w="181"/>
        <w:gridCol w:w="99"/>
        <w:gridCol w:w="273"/>
        <w:gridCol w:w="61"/>
        <w:gridCol w:w="334"/>
        <w:gridCol w:w="34"/>
        <w:gridCol w:w="300"/>
        <w:gridCol w:w="334"/>
        <w:gridCol w:w="334"/>
        <w:gridCol w:w="173"/>
        <w:gridCol w:w="221"/>
        <w:gridCol w:w="364"/>
        <w:gridCol w:w="334"/>
        <w:gridCol w:w="334"/>
        <w:gridCol w:w="334"/>
        <w:gridCol w:w="334"/>
        <w:gridCol w:w="2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32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1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籍贯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县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362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2寸近照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852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3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0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1" w:type="dxa"/>
            <w:gridSpan w:val="5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婚育情况</w:t>
            </w:r>
          </w:p>
        </w:tc>
        <w:tc>
          <w:tcPr>
            <w:tcW w:w="1362" w:type="dxa"/>
            <w:gridSpan w:val="5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852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10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1" w:type="dxa"/>
            <w:gridSpan w:val="5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2" w:type="dxa"/>
            <w:gridSpan w:val="5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高校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阶段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第一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学历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学位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高校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阶段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最高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学历</w:t>
            </w:r>
          </w:p>
        </w:tc>
        <w:tc>
          <w:tcPr>
            <w:tcW w:w="7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学历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学位</w:t>
            </w:r>
          </w:p>
        </w:tc>
        <w:tc>
          <w:tcPr>
            <w:tcW w:w="2469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专业</w:t>
            </w:r>
          </w:p>
        </w:tc>
        <w:tc>
          <w:tcPr>
            <w:tcW w:w="22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专业</w:t>
            </w:r>
          </w:p>
        </w:tc>
        <w:tc>
          <w:tcPr>
            <w:tcW w:w="2469" w:type="dxa"/>
            <w:gridSpan w:val="1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毕业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学校</w:t>
            </w:r>
          </w:p>
        </w:tc>
        <w:tc>
          <w:tcPr>
            <w:tcW w:w="22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毕业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学校</w:t>
            </w:r>
          </w:p>
        </w:tc>
        <w:tc>
          <w:tcPr>
            <w:tcW w:w="2469" w:type="dxa"/>
            <w:gridSpan w:val="1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毕业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时间</w:t>
            </w:r>
          </w:p>
        </w:tc>
        <w:tc>
          <w:tcPr>
            <w:tcW w:w="22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毕业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时间</w:t>
            </w:r>
          </w:p>
        </w:tc>
        <w:tc>
          <w:tcPr>
            <w:tcW w:w="2469" w:type="dxa"/>
            <w:gridSpan w:val="1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66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85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职  称</w:t>
            </w:r>
            <w:r>
              <w:rPr>
                <w:rFonts w:hint="eastAsia" w:ascii="宋体" w:hAnsi="宋体"/>
                <w:lang w:val="en-US" w:eastAsia="zh-CN"/>
              </w:rPr>
              <w:t>及级别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职称   专业</w:t>
            </w:r>
          </w:p>
        </w:tc>
        <w:tc>
          <w:tcPr>
            <w:tcW w:w="2467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966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证号</w:t>
            </w: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85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9013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应聘部门岗位</w:t>
            </w:r>
          </w:p>
        </w:tc>
        <w:tc>
          <w:tcPr>
            <w:tcW w:w="470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7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育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34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学科专业</w:t>
            </w: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学历学位（性质）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工作岗位</w:t>
            </w: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</w:t>
            </w: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259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1" w:hRule="atLeast"/>
          <w:jc w:val="center"/>
        </w:trPr>
        <w:tc>
          <w:tcPr>
            <w:tcW w:w="85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主要荣誉</w:t>
            </w:r>
          </w:p>
        </w:tc>
        <w:tc>
          <w:tcPr>
            <w:tcW w:w="9013" w:type="dxa"/>
            <w:gridSpan w:val="3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5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主要科研成果</w:t>
            </w:r>
          </w:p>
        </w:tc>
        <w:tc>
          <w:tcPr>
            <w:tcW w:w="9013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5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9013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/>
          <w:color w:val="000000"/>
          <w:kern w:val="0"/>
          <w:szCs w:val="21"/>
        </w:rPr>
      </w:pPr>
    </w:p>
    <w:sectPr>
      <w:pgSz w:w="11906" w:h="16838"/>
      <w:pgMar w:top="737" w:right="1134" w:bottom="68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52"/>
    <w:rsid w:val="000632E5"/>
    <w:rsid w:val="000C3C15"/>
    <w:rsid w:val="00154E52"/>
    <w:rsid w:val="00186914"/>
    <w:rsid w:val="001C601C"/>
    <w:rsid w:val="001F75AC"/>
    <w:rsid w:val="00231D1A"/>
    <w:rsid w:val="002C031A"/>
    <w:rsid w:val="002C51E4"/>
    <w:rsid w:val="00361B0E"/>
    <w:rsid w:val="0039107D"/>
    <w:rsid w:val="003A5BDE"/>
    <w:rsid w:val="003E3AF0"/>
    <w:rsid w:val="00405149"/>
    <w:rsid w:val="004170F0"/>
    <w:rsid w:val="00442319"/>
    <w:rsid w:val="00456118"/>
    <w:rsid w:val="004A792E"/>
    <w:rsid w:val="004C23CB"/>
    <w:rsid w:val="004E23ED"/>
    <w:rsid w:val="00564CDC"/>
    <w:rsid w:val="005810CE"/>
    <w:rsid w:val="005D74E5"/>
    <w:rsid w:val="00605778"/>
    <w:rsid w:val="00612BA4"/>
    <w:rsid w:val="0062086C"/>
    <w:rsid w:val="00624AF4"/>
    <w:rsid w:val="00661063"/>
    <w:rsid w:val="00704B35"/>
    <w:rsid w:val="00712703"/>
    <w:rsid w:val="007A1508"/>
    <w:rsid w:val="007A18DF"/>
    <w:rsid w:val="00857CE8"/>
    <w:rsid w:val="0086597D"/>
    <w:rsid w:val="00865D6B"/>
    <w:rsid w:val="008D3413"/>
    <w:rsid w:val="00954C0E"/>
    <w:rsid w:val="009C33D4"/>
    <w:rsid w:val="009C46B5"/>
    <w:rsid w:val="009D6B6E"/>
    <w:rsid w:val="009E706B"/>
    <w:rsid w:val="00AB38C7"/>
    <w:rsid w:val="00B16AEB"/>
    <w:rsid w:val="00B26A8D"/>
    <w:rsid w:val="00B974B4"/>
    <w:rsid w:val="00CA4295"/>
    <w:rsid w:val="00CE663B"/>
    <w:rsid w:val="00D478AA"/>
    <w:rsid w:val="00D77BF8"/>
    <w:rsid w:val="00DC560D"/>
    <w:rsid w:val="00DE24C1"/>
    <w:rsid w:val="00DE6112"/>
    <w:rsid w:val="00E73856"/>
    <w:rsid w:val="00E9607F"/>
    <w:rsid w:val="00EA00DA"/>
    <w:rsid w:val="00EC38E4"/>
    <w:rsid w:val="00F67E52"/>
    <w:rsid w:val="00FD441A"/>
    <w:rsid w:val="00FF7EE7"/>
    <w:rsid w:val="011479E2"/>
    <w:rsid w:val="01D44AD5"/>
    <w:rsid w:val="0C1B4C16"/>
    <w:rsid w:val="12822776"/>
    <w:rsid w:val="18763D90"/>
    <w:rsid w:val="192345A7"/>
    <w:rsid w:val="1D2960EB"/>
    <w:rsid w:val="20411CB0"/>
    <w:rsid w:val="20BB2016"/>
    <w:rsid w:val="220150F5"/>
    <w:rsid w:val="222A20B9"/>
    <w:rsid w:val="26BC51F1"/>
    <w:rsid w:val="273E145E"/>
    <w:rsid w:val="275A3A61"/>
    <w:rsid w:val="27E20FB4"/>
    <w:rsid w:val="2C8835AC"/>
    <w:rsid w:val="2F232FBD"/>
    <w:rsid w:val="42FD1291"/>
    <w:rsid w:val="4DAA2362"/>
    <w:rsid w:val="4E9903FD"/>
    <w:rsid w:val="4E9D4C8D"/>
    <w:rsid w:val="5201575A"/>
    <w:rsid w:val="5202155E"/>
    <w:rsid w:val="52726D71"/>
    <w:rsid w:val="54030165"/>
    <w:rsid w:val="57F1466C"/>
    <w:rsid w:val="5C5274C6"/>
    <w:rsid w:val="5C826441"/>
    <w:rsid w:val="5EC653FB"/>
    <w:rsid w:val="615B676C"/>
    <w:rsid w:val="61B90D12"/>
    <w:rsid w:val="622923A7"/>
    <w:rsid w:val="63391DF5"/>
    <w:rsid w:val="643414D1"/>
    <w:rsid w:val="68B90A87"/>
    <w:rsid w:val="69CC4CA3"/>
    <w:rsid w:val="6FDC30F2"/>
    <w:rsid w:val="75C85A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129</Words>
  <Characters>739</Characters>
  <Lines>6</Lines>
  <Paragraphs>1</Paragraphs>
  <TotalTime>2</TotalTime>
  <ScaleCrop>false</ScaleCrop>
  <LinksUpToDate>false</LinksUpToDate>
  <CharactersWithSpaces>867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2015-05-21T07:37:00Z</dcterms:created>
  <dc:creator>孙炎</dc:creator>
  <cp:lastModifiedBy>孙炎</cp:lastModifiedBy>
  <cp:lastPrinted>2019-06-03T03:03:00Z</cp:lastPrinted>
  <dcterms:modified xsi:type="dcterms:W3CDTF">2021-10-27T02:44:50Z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E46BFF3EE814422BA584E51968E3D3AB</vt:lpwstr>
  </property>
</Properties>
</file>