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3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967"/>
        <w:gridCol w:w="822"/>
        <w:gridCol w:w="873"/>
        <w:gridCol w:w="1020"/>
        <w:gridCol w:w="1137"/>
        <w:gridCol w:w="1509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日期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郑奥莉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硕士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研究生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湖南长沙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1996/8/24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计科院-教务办公室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王柏山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硕士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研究生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湖南临澧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1995/3/1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计科院-网络工程系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夏子砚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湖南常德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1999/8/11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2021网工3班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邓昊伦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湖南益阳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2002/12/30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2021网工3班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任梓睿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湖南长沙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2002/7/3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2021软工8班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蔡新明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湖南浏阳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2002/7/9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2021网工3班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杨文锐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湖南长沙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2003/7/5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2022软工5班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孙海英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湖南桃江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2004/6/23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2022软工4班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徐晓羽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湖南益阳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2004/7/7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2022软工4班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谢德中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湖南衡阳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2003/12/5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2022软工4班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李芳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湖南岳阳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2003/2/12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2022网工1班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曾苏南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湖南岳阳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2004/11/19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2022网工1班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吴涛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湖南益阳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2004/10/10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2022软工4班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李俊逸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湖南娄底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2004/9/4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2022软工4班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谌豪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湖南安化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2002/10/4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2022软工5班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廖程发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土家族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湖南常德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2004/2/2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2022软工5班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胡煜儿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湖南长沙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2004/4/27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2022软工4班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范磊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湖南衡阳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2005/3/29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2022网工2班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陈明翔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湖南永州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2004/6/10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2022软工4班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曾佳妮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湖南宁乡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2005/6/7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2023计网2班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蔡宇鑫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湖南株洲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2005/4/4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2023计网2班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张依妙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湖南岳阳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2005/6/10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2023计网2班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陈佳欣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湖南岳阳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2004/3/4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2023数据2班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唐婕琪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湖南株洲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2004/12/30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2023数据2班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刘灿玲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湖南郴州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2004/11/24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2023数据1班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宋春燕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湖南常德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2005/2/3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2023数据1班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邓雨萌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湖南常德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2005/1/23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2023数据2班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毛俞人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湖南湘潭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2005/7/28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2023数据1班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张依鲆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湖南益阳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2004/12/20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2023数据3班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包世奇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湖南岳阳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2005/3/11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2023计网2班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王娟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湖南长沙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2005/1/29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2023数据1班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蒋亦涓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湖南衡阳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2005/9/27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2023数据3班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李美琪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湖南岳阳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2004/12/19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2023计网1班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黄子康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湖南浏阳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2003/4/16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2021网工2班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何苏琪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湖南安仁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2002/5/30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2021网工1班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冯锦迪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湖南长沙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2004/4/9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2023计网1班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李思思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湖南郴州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2003/3/12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2021网工2班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张聪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湖南浏阳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2003/9/10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2021物工2班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高翔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湖南岳阳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2003/11/5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2022计网1班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朱婧莹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湖南岳阳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2003/5/1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2021物工1班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余佳瑶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湖南宁乡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2004/5/26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2022软件1班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魏榜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湖南岳阳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2004/4/15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2022软件2班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易宇熙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湖南长沙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2005/8/1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2023计网3班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田瑞昕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侗族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湖南怀化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2004/4/1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2022软件1班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45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田润东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湖南邵阳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2005/7/30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2023计网3班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46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刘婷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湖南长沙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2005/9/11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2023软工6班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尹婷婷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湖南邵阳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2004/11/6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2023软工5班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黄哲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湖南邵阳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2004/5/4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2023软工4班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刘欣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湖南常德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2004/11/27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2023软工4班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曾迅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湖南郴州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2005/5/30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2023软工4班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唐权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湖南永州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2004/11/29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2023软工4班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杨佳慧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湖南郴州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2005/1/6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2023软工5班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陈藤海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湖南岳阳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2004/10/28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2023软工5班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54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唐雨晴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湖南邵阳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2005/2/8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2023软工6班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李峥谊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湖南娄底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2005/9/23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2023软工4班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56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陈杰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湖南汨罗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2003/6/28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2021数据2班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57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邓健行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湖南常宁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2003/11/1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2022数据1班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58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蒋杰桥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湖南衡阳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2004/2/20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2022数据2班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59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丁鹏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湖南衡阳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2002/11/12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2021数据1班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郭泽豪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湖南澧县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2003/8/3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2022数据2班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刘顺欣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湖南湘潭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2003/12/22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2022数据1班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62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刘定贵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湖南衡阳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2004/11/18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2022软工2班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63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禹柱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湖南邵阳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2004/12/23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2022软工1班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64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陈宇祥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土家族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湖南吉首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2005/3/17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2023数据4班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65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陈欢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湖南衡阳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2004/2/4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2022软工1班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66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阳俊飞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苗族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湖南邵阳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2005/7/3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2023数据4班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67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宋寰曦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湖南邵阳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2005/6/2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2023数据4班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68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齐晖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湖南株洲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2004/9/24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2022软工3班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69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周嘉欣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湖南郴州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2004/10/23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2023数据4班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70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郭金祖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湖南郴州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2003/12/2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2022计网2班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71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邓小嘉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湖南邵阳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2002/11/20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2022计网2班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王晓雅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湖南岳阳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2004/9/23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2022软工2班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73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彭小浩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湖南醴陵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2004/9/14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2022软工2班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74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陶宗伟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湖南永州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2004/7/8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2023物工2班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75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李俊怡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湖南郴州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2005/4/4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2023物工1班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76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陈茗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湖南永州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2005/4/7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2023物工1班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77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颜俊熙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湖南娄底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2005/3/23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2023网工2班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杨信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湖南永州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2003/11/1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2023网工2班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79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李美菊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侗族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湖南溆浦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2004/11/29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2023物工2班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80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杨雅萱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湖南长沙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2005/5/26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2023物工1班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81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李彦佳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湖南桂东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2004/1/25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2023网工1班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82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何亚萍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湖南郴州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2004/1/11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2023物工2班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83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王志涛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湖南益阳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2004/7/19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2023网工2班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84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邹沄妮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土家族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湖南常德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2005/9/28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2023网工1班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85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江柳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湖南怀化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2005/9/17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2023网工2班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86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李凌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湖南衡阳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2003/1/26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2023物工1班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87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刘斯琳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湖南岳阳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2005/4/6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2023网工2班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88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何琳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湖南娄底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2004/11/10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2023网工1班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89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李亮朋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湖南娄底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2004/4/16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2021软工6班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90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张育恒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湖南岳阳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2004/10/13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2022数据3班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91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张丝漫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湖南常德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2005/2/11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2022数据3班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92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陈辉宇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湖南浏阳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2004/6/16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2022数据3班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93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刘宸玮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湖南郴州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2004/10/3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2022数据3班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曹鼎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湖南长沙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2003/12/24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2022数据3班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张慧琳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湖南郴州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2004/10/7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2022物工1班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96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陈梓赞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湖南湘乡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2003/8/4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2022区块链3班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97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周立平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湖南株洲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2003/3/22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2022物工1班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98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陈浩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湖南衡阳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2002/2/27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2022物工1班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鲁智轩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湖南长沙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2004/9/10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2022区块链2班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陈家豪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湖南邵阳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2004/10/8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2022物工2班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101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邓李幸子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湖南郴州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2005/4/25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2022区块链1班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102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杨洁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湖南衡阳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2005/2/6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2022区块链2班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103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杨娟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湖南永州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2005/7/11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2022区块链1班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104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孙夏涛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湖南永州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2004/11/16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2022级物工1班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105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吕子磊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湖南怀化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2004/4/2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2022级物工1班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106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杨泽伟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湖南常德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2003/2/22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2021软工1班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107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杨宇曦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土家族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湖南湘西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2003/2/13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2021软工2班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108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游子妍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湖南醴陵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2005/9/27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2023区块链1班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109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刘文丽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湖南湘潭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2004/8/25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2023区块链2班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110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彭恬雨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湖南岳阳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2004/6/18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2023区块链1班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111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周坤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湖南郴州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2001/4/28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2021软工1班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112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王浩宇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湖南株洲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2003/2/8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2021软工2班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113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吴晨雨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湖南长沙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2003/8/14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2021软工2班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114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戴远鹏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湖南娄底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2004/2/11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2023区块链1班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115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刘婧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湖南娄底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2005/6/4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2023区块链1班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116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王子昊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湖南常德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2004/8/18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2023区块链2班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117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刘欢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湖南长沙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2005/3/21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2023区块链2班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118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王汝佳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湖南益阳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2004/12/8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2023区块链3班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119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黄天赐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土家族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湖南常德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2005/4/18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2023软工1班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120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蒋伟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湖南邵阳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2004/10/1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2023软工2班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121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黄浩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湖南岳阳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2005/7/3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2023软工3班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122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王东培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浙江金华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2005/8/31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2023软工1班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123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蒋莹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湖南永州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2005/5/25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2023软工3班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124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谭盈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湖南衡阳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2005/2/24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2023软工2班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125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阳天凤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湖南衡阳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2005/4/26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2023软工2班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于亚玲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河南信阳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2004/6/1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2023软工3班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莫枝甜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土家</w:t>
            </w:r>
            <w:bookmarkStart w:id="0" w:name="_GoBack"/>
            <w:bookmarkEnd w:id="0"/>
            <w:r>
              <w:rPr>
                <w:rFonts w:hint="eastAsia"/>
                <w:color w:val="000000"/>
                <w:sz w:val="22"/>
                <w:szCs w:val="22"/>
              </w:rPr>
              <w:t>族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张家界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2003/12/19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2023软工3班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MGI5NWZiODc4YzU2MTNmZDEzODNkYjYxMjRlYTAifQ=="/>
  </w:docVars>
  <w:rsids>
    <w:rsidRoot w:val="142E26DA"/>
    <w:rsid w:val="142E26DA"/>
    <w:rsid w:val="2481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2024-03-22T10:35:00Z</dcterms:created>
  <dc:creator>湘信计科</dc:creator>
  <cp:lastModifiedBy>湘信计科</cp:lastModifiedBy>
  <dcterms:modified xsi:type="dcterms:W3CDTF">2024-03-22T10:45:52Z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FAFEA252CE554C0AAC06707D742295CB_11</vt:lpwstr>
  </property>
</Properties>
</file>